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8A" w:rsidRDefault="00DA678A">
      <w:bookmarkStart w:id="0" w:name="_GoBack"/>
      <w:bookmarkEnd w:id="0"/>
    </w:p>
    <w:p w:rsidR="000507F9" w:rsidRPr="002C0F75" w:rsidRDefault="000507F9">
      <w:pPr>
        <w:rPr>
          <w:rFonts w:ascii="Arial" w:hAnsi="Arial" w:cs="Arial"/>
          <w:sz w:val="28"/>
          <w:szCs w:val="28"/>
        </w:rPr>
      </w:pPr>
      <w:r w:rsidRPr="002C0F75">
        <w:rPr>
          <w:rFonts w:ascii="Arial" w:hAnsi="Arial" w:cs="Arial"/>
          <w:sz w:val="28"/>
          <w:szCs w:val="28"/>
        </w:rPr>
        <w:t xml:space="preserve">Hi Folks, </w:t>
      </w:r>
      <w:proofErr w:type="spellStart"/>
      <w:r w:rsidRPr="002C0F75">
        <w:rPr>
          <w:rFonts w:ascii="Arial" w:hAnsi="Arial" w:cs="Arial"/>
          <w:sz w:val="28"/>
          <w:szCs w:val="28"/>
        </w:rPr>
        <w:t>heres</w:t>
      </w:r>
      <w:proofErr w:type="spellEnd"/>
      <w:r w:rsidRPr="002C0F75">
        <w:rPr>
          <w:rFonts w:ascii="Arial" w:hAnsi="Arial" w:cs="Arial"/>
          <w:sz w:val="28"/>
          <w:szCs w:val="28"/>
        </w:rPr>
        <w:t xml:space="preserve"> my </w:t>
      </w:r>
      <w:r w:rsidR="00764ED8">
        <w:rPr>
          <w:rFonts w:ascii="Arial" w:hAnsi="Arial" w:cs="Arial"/>
          <w:sz w:val="28"/>
          <w:szCs w:val="28"/>
        </w:rPr>
        <w:t xml:space="preserve">updated </w:t>
      </w:r>
      <w:r w:rsidRPr="002C0F75">
        <w:rPr>
          <w:rFonts w:ascii="Arial" w:hAnsi="Arial" w:cs="Arial"/>
          <w:sz w:val="28"/>
          <w:szCs w:val="28"/>
        </w:rPr>
        <w:t xml:space="preserve">list of paintings we will work </w:t>
      </w:r>
      <w:r w:rsidR="00764ED8">
        <w:rPr>
          <w:rFonts w:ascii="Arial" w:hAnsi="Arial" w:cs="Arial"/>
          <w:sz w:val="28"/>
          <w:szCs w:val="28"/>
        </w:rPr>
        <w:t>o</w:t>
      </w:r>
      <w:r w:rsidRPr="002C0F75">
        <w:rPr>
          <w:rFonts w:ascii="Arial" w:hAnsi="Arial" w:cs="Arial"/>
          <w:sz w:val="28"/>
          <w:szCs w:val="28"/>
        </w:rPr>
        <w:t xml:space="preserve">n in classes.  </w:t>
      </w:r>
    </w:p>
    <w:tbl>
      <w:tblPr>
        <w:tblW w:w="99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720"/>
        <w:gridCol w:w="2448"/>
        <w:gridCol w:w="1090"/>
        <w:gridCol w:w="1170"/>
        <w:gridCol w:w="3022"/>
      </w:tblGrid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 w:rsidP="0005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C23" w:rsidRPr="002C0F75" w:rsidTr="001B585A">
        <w:trPr>
          <w:trHeight w:val="21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 w:rsidP="002C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DATE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 w:rsidP="002C0F75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FOCUS TOPIC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 w:rsidP="0087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</w:t>
            </w:r>
            <w:r w:rsidR="00874E88">
              <w:rPr>
                <w:rFonts w:ascii="Arial" w:hAnsi="Arial" w:cs="Arial"/>
                <w:color w:val="000000"/>
                <w:sz w:val="28"/>
                <w:szCs w:val="28"/>
              </w:rPr>
              <w:t>eries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 w:rsidP="002C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Episode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 w:rsidP="002C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TITLE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 w:rsidP="001B5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 xml:space="preserve">Foothills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Cabin Hideaway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 xml:space="preserve">January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Spring Mountain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My First Painting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Birch Trees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 xml:space="preserve">Lake View 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Stream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Secluded Bridge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Building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Country Cabin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22539" w:rsidP="00822539">
            <w:pPr>
              <w:tabs>
                <w:tab w:val="left" w:pos="326"/>
                <w:tab w:val="center" w:pos="1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ab/>
              <w:t xml:space="preserve">Fall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ab/>
            </w:r>
            <w:r w:rsidR="00874E88">
              <w:rPr>
                <w:rFonts w:ascii="Arial" w:hAnsi="Arial" w:cs="Arial"/>
                <w:color w:val="000000"/>
                <w:sz w:val="28"/>
                <w:szCs w:val="28"/>
              </w:rPr>
              <w:t>Mountains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1B5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1B5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1B5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Mountain</w:t>
            </w:r>
          </w:p>
        </w:tc>
      </w:tr>
      <w:tr w:rsidR="00445C23" w:rsidRPr="002C0F75" w:rsidTr="001B585A">
        <w:trPr>
          <w:trHeight w:val="19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7B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7B6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7B6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7B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445C23" w:rsidRPr="002C0F75" w:rsidTr="007B6BD2">
        <w:trPr>
          <w:trHeight w:val="71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B6BD2" w:rsidRDefault="00445C23" w:rsidP="007B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  <w:p w:rsidR="00445C23" w:rsidRPr="007B6BD2" w:rsidRDefault="007B6BD2" w:rsidP="007B6BD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6BD2" w:rsidRDefault="00445C23" w:rsidP="007B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  <w:p w:rsidR="00445C23" w:rsidRPr="007B6BD2" w:rsidRDefault="007B6BD2" w:rsidP="007B6BD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6BD2" w:rsidRDefault="007B6BD2" w:rsidP="007B6BD2">
            <w:pPr>
              <w:tabs>
                <w:tab w:val="left" w:pos="549"/>
                <w:tab w:val="center" w:pos="1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Palm Tree</w:t>
            </w:r>
          </w:p>
          <w:tbl>
            <w:tblPr>
              <w:tblW w:w="992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158"/>
              <w:gridCol w:w="2297"/>
              <w:gridCol w:w="2465"/>
            </w:tblGrid>
            <w:tr w:rsidR="007B6BD2" w:rsidRPr="002C0F75" w:rsidTr="00465C5B">
              <w:trPr>
                <w:trHeight w:val="450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BD2" w:rsidRPr="002C0F75" w:rsidRDefault="007B6BD2" w:rsidP="007B6BD2">
                  <w:pPr>
                    <w:tabs>
                      <w:tab w:val="left" w:pos="549"/>
                      <w:tab w:val="center" w:pos="119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BD2" w:rsidRPr="002C0F75" w:rsidRDefault="007B6BD2" w:rsidP="007B6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BD2" w:rsidRPr="002C0F75" w:rsidRDefault="007B6BD2" w:rsidP="007B6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</w:tr>
          </w:tbl>
          <w:p w:rsidR="00445C23" w:rsidRPr="007B6BD2" w:rsidRDefault="00445C23" w:rsidP="007B6BD2">
            <w:pPr>
              <w:spacing w:after="0"/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7B6BD2" w:rsidP="007B6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7B6BD2" w:rsidP="007B6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Default="00445C23" w:rsidP="007B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B6BD2" w:rsidRPr="002C0F75" w:rsidRDefault="007B6BD2" w:rsidP="007B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C23" w:rsidRPr="002C0F75" w:rsidTr="001B585A">
        <w:trPr>
          <w:trHeight w:val="8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7B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Birch Forest B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 w:rsidP="007B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</w:t>
            </w:r>
            <w:r w:rsidR="007B6BD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7B6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874E8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 w:rsidP="0087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Oval Waterfall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74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Enchant Falls Oval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7B6BD2" w:rsidP="007B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No classes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7B6BD2" w:rsidP="007B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in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7B6BD2" w:rsidP="007B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 w:rsidP="0001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 w:rsidP="0001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Seascape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 w:rsidP="00B90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 w:rsidR="00015AB0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015AB0" w:rsidP="00B90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 w:rsidR="00B905C8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B905C8" w:rsidP="00B905C8">
            <w:pPr>
              <w:tabs>
                <w:tab w:val="left" w:pos="566"/>
                <w:tab w:val="center" w:pos="14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ab/>
              <w:t>Ocean Sunrise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ab/>
              <w:t xml:space="preserve"> 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 xml:space="preserve">August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Monochrome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015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Golden Glow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Clouds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015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Absolutely Autumn</w:t>
            </w:r>
          </w:p>
        </w:tc>
      </w:tr>
      <w:tr w:rsidR="00445C23" w:rsidRPr="002C0F75" w:rsidTr="008A6106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Winter Mountain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015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Snowfall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A6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Desert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A61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6E1649" w:rsidP="008A6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</w:t>
            </w:r>
            <w:r w:rsidR="008A6106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Fall Trees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015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05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Quiet Pond</w:t>
            </w: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CT State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015AB0" w:rsidP="003E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</w:t>
            </w:r>
            <w:r w:rsidR="003E5850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015AB0" w:rsidP="003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</w:t>
            </w:r>
            <w:r w:rsidR="003E5850">
              <w:rPr>
                <w:rFonts w:ascii="Arial" w:hAnsi="Arial" w:cs="Arial"/>
                <w:color w:val="000000"/>
                <w:sz w:val="28"/>
                <w:szCs w:val="28"/>
              </w:rPr>
              <w:t>08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C23" w:rsidRPr="002C0F75" w:rsidTr="001B585A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0F75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A6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Car / Tree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8A6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Bringing H the Tree</w:t>
            </w:r>
          </w:p>
        </w:tc>
      </w:tr>
      <w:tr w:rsidR="00445C23" w:rsidRPr="002C0F75" w:rsidTr="008A6106">
        <w:trPr>
          <w:trHeight w:val="36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45C23" w:rsidRPr="002C0F75" w:rsidRDefault="0044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175846" w:rsidRDefault="00175846" w:rsidP="002C0F75">
      <w:pPr>
        <w:spacing w:before="120"/>
        <w:rPr>
          <w:rFonts w:ascii="Arial" w:hAnsi="Arial" w:cs="Arial"/>
          <w:sz w:val="28"/>
          <w:szCs w:val="28"/>
        </w:rPr>
      </w:pPr>
    </w:p>
    <w:p w:rsidR="002C0F75" w:rsidRPr="002C0F75" w:rsidRDefault="00015AB0" w:rsidP="002C0F75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reserve the right </w:t>
      </w:r>
      <w:r w:rsidR="00764ED8">
        <w:rPr>
          <w:rFonts w:ascii="Arial" w:hAnsi="Arial" w:cs="Arial"/>
          <w:sz w:val="28"/>
          <w:szCs w:val="28"/>
        </w:rPr>
        <w:t xml:space="preserve">to modify class </w:t>
      </w:r>
      <w:r w:rsidR="002C0F75" w:rsidRPr="002C0F75">
        <w:rPr>
          <w:rFonts w:ascii="Arial" w:hAnsi="Arial" w:cs="Arial"/>
          <w:sz w:val="28"/>
          <w:szCs w:val="28"/>
        </w:rPr>
        <w:t>material as the need arises.</w:t>
      </w:r>
    </w:p>
    <w:p w:rsidR="000507F9" w:rsidRPr="002C0F75" w:rsidRDefault="00015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0F75" w:rsidRDefault="002C0F75"/>
    <w:sectPr w:rsidR="002C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F9"/>
    <w:rsid w:val="00015AB0"/>
    <w:rsid w:val="0001705B"/>
    <w:rsid w:val="000507F9"/>
    <w:rsid w:val="00175846"/>
    <w:rsid w:val="001B585A"/>
    <w:rsid w:val="002C0F75"/>
    <w:rsid w:val="003E5850"/>
    <w:rsid w:val="00445C23"/>
    <w:rsid w:val="006721B8"/>
    <w:rsid w:val="00697978"/>
    <w:rsid w:val="006E1649"/>
    <w:rsid w:val="00764ED8"/>
    <w:rsid w:val="007B6BD2"/>
    <w:rsid w:val="00822539"/>
    <w:rsid w:val="00874E88"/>
    <w:rsid w:val="008A6106"/>
    <w:rsid w:val="00B26827"/>
    <w:rsid w:val="00B905C8"/>
    <w:rsid w:val="00D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Weneck</dc:creator>
  <cp:lastModifiedBy>Robert Weneck</cp:lastModifiedBy>
  <cp:revision>2</cp:revision>
  <cp:lastPrinted>2021-12-16T00:41:00Z</cp:lastPrinted>
  <dcterms:created xsi:type="dcterms:W3CDTF">2022-04-12T01:13:00Z</dcterms:created>
  <dcterms:modified xsi:type="dcterms:W3CDTF">2022-04-12T01:13:00Z</dcterms:modified>
</cp:coreProperties>
</file>